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64CD" w14:textId="0D2DEBD6" w:rsidR="007F41C2" w:rsidRDefault="00FA0B67" w:rsidP="00FA0B67">
      <w:pPr>
        <w:pBdr>
          <w:bottom w:val="single" w:sz="12" w:space="1" w:color="auto"/>
        </w:pBdr>
        <w:jc w:val="center"/>
        <w:rPr>
          <w:b/>
          <w:bCs/>
        </w:rPr>
      </w:pPr>
      <w:r w:rsidRPr="00FA0B67">
        <w:rPr>
          <w:b/>
          <w:bCs/>
        </w:rPr>
        <w:t>Made in Val de Loire</w:t>
      </w:r>
    </w:p>
    <w:p w14:paraId="464457CC" w14:textId="353EE42E" w:rsidR="00FA0B67" w:rsidRDefault="00FA0B67" w:rsidP="00FA0B67">
      <w:pPr>
        <w:rPr>
          <w:b/>
          <w:bCs/>
        </w:rPr>
      </w:pPr>
      <w:r>
        <w:rPr>
          <w:b/>
          <w:bCs/>
        </w:rPr>
        <w:t>Post Facebook</w:t>
      </w:r>
    </w:p>
    <w:p w14:paraId="0295545F" w14:textId="77777777" w:rsidR="00FA0B67" w:rsidRPr="00FA0B67" w:rsidRDefault="00FA0B67" w:rsidP="00FA0B67">
      <w:r w:rsidRPr="00FA0B67">
        <w:rPr>
          <w:rFonts w:ascii="Segoe UI Emoji" w:hAnsi="Segoe UI Emoji" w:cs="Segoe UI Emoji"/>
        </w:rPr>
        <w:t>🏭</w:t>
      </w:r>
      <w:r w:rsidRPr="00FA0B67">
        <w:t xml:space="preserve"> On vous attend le 15 octobre à Orléans !</w:t>
      </w:r>
    </w:p>
    <w:p w14:paraId="35D27530" w14:textId="1EA55F8D" w:rsidR="00FA0B67" w:rsidRPr="00FA0B67" w:rsidRDefault="00FA0B67" w:rsidP="00FA0B67">
      <w:r w:rsidRPr="00FA0B67">
        <w:t xml:space="preserve">[Nom de l'entreprise] participe au salon </w:t>
      </w:r>
      <w:r>
        <w:t>@</w:t>
      </w:r>
      <w:r w:rsidRPr="00FA0B67">
        <w:t xml:space="preserve">Made in Val de Loire, un événement pensé pour faire découvrir les métiers de l'industrie aux jeunes et aux personnes en recherche d'emploi de notre </w:t>
      </w:r>
      <w:r>
        <w:t>@</w:t>
      </w:r>
      <w:r w:rsidRPr="00FA0B67">
        <w:t>région</w:t>
      </w:r>
      <w:r>
        <w:t xml:space="preserve"> Centre-Val de Loire.</w:t>
      </w:r>
    </w:p>
    <w:p w14:paraId="65E68083" w14:textId="77777777" w:rsidR="00FA0B67" w:rsidRPr="00FA0B67" w:rsidRDefault="00FA0B67" w:rsidP="00FA0B67">
      <w:r w:rsidRPr="00FA0B67">
        <w:t>Une belle occasion de :</w:t>
      </w:r>
      <w:r w:rsidRPr="00FA0B67">
        <w:br/>
      </w:r>
      <w:r w:rsidRPr="00FA0B67">
        <w:rPr>
          <w:rFonts w:ascii="Segoe UI Emoji" w:hAnsi="Segoe UI Emoji" w:cs="Segoe UI Emoji"/>
        </w:rPr>
        <w:t>✔️</w:t>
      </w:r>
      <w:r w:rsidRPr="00FA0B67">
        <w:t xml:space="preserve"> Découvrir nos métiers de l'intérieur</w:t>
      </w:r>
      <w:r w:rsidRPr="00FA0B67">
        <w:br/>
      </w:r>
      <w:r w:rsidRPr="00FA0B67">
        <w:rPr>
          <w:rFonts w:ascii="Segoe UI Emoji" w:hAnsi="Segoe UI Emoji" w:cs="Segoe UI Emoji"/>
        </w:rPr>
        <w:t>✔️</w:t>
      </w:r>
      <w:r w:rsidRPr="00FA0B67">
        <w:t xml:space="preserve"> Rencontrer nos équipes</w:t>
      </w:r>
      <w:r w:rsidRPr="00FA0B67">
        <w:br/>
      </w:r>
      <w:r w:rsidRPr="00FA0B67">
        <w:rPr>
          <w:rFonts w:ascii="Segoe UI Emoji" w:hAnsi="Segoe UI Emoji" w:cs="Segoe UI Emoji"/>
        </w:rPr>
        <w:t>✔️</w:t>
      </w:r>
      <w:r w:rsidRPr="00FA0B67">
        <w:t xml:space="preserve"> Échanger sur les opportunités de formation et d'emploi</w:t>
      </w:r>
      <w:r w:rsidRPr="00FA0B67">
        <w:br/>
      </w:r>
      <w:r w:rsidRPr="00FA0B67">
        <w:rPr>
          <w:rFonts w:ascii="Segoe UI Emoji" w:hAnsi="Segoe UI Emoji" w:cs="Segoe UI Emoji"/>
        </w:rPr>
        <w:t>✔️</w:t>
      </w:r>
      <w:r w:rsidRPr="00FA0B67">
        <w:t xml:space="preserve"> Comprendre ce qui se fabrique près de chez vous !</w:t>
      </w:r>
    </w:p>
    <w:p w14:paraId="56DD1CC5" w14:textId="77777777" w:rsidR="00FA0B67" w:rsidRPr="00FA0B67" w:rsidRDefault="00FA0B67" w:rsidP="00FA0B67">
      <w:r w:rsidRPr="00FA0B67">
        <w:t>Petits et grands, curieux ou en recherche d'orientation, venez nous rendre visite !</w:t>
      </w:r>
    </w:p>
    <w:p w14:paraId="7BA5A314" w14:textId="08E99573" w:rsidR="00FA0B67" w:rsidRPr="00FA0B67" w:rsidRDefault="00FA0B67" w:rsidP="00FA0B67">
      <w:r w:rsidRPr="00FA0B67">
        <w:rPr>
          <w:rFonts w:ascii="Segoe UI Emoji" w:hAnsi="Segoe UI Emoji" w:cs="Segoe UI Emoji"/>
        </w:rPr>
        <w:t>📍</w:t>
      </w:r>
      <w:r w:rsidRPr="00FA0B67">
        <w:t xml:space="preserve"> </w:t>
      </w:r>
      <w:proofErr w:type="spellStart"/>
      <w:r w:rsidR="002610C2">
        <w:t>Co’Met</w:t>
      </w:r>
      <w:proofErr w:type="spellEnd"/>
      <w:r w:rsidRPr="00FA0B67">
        <w:t xml:space="preserve"> – 15 octobre</w:t>
      </w:r>
      <w:r w:rsidR="002610C2">
        <w:t xml:space="preserve"> de 9h à 18h</w:t>
      </w:r>
      <w:r w:rsidRPr="00FA0B67">
        <w:br/>
      </w:r>
      <w:r w:rsidRPr="00FA0B67">
        <w:rPr>
          <w:rFonts w:ascii="Segoe UI Emoji" w:hAnsi="Segoe UI Emoji" w:cs="Segoe UI Emoji"/>
        </w:rPr>
        <w:t>👉</w:t>
      </w:r>
      <w:r w:rsidRPr="00FA0B67">
        <w:t xml:space="preserve"> Inscriptions et infos : </w:t>
      </w:r>
      <w:hyperlink r:id="rId4" w:history="1">
        <w:r w:rsidRPr="00FA0B67">
          <w:rPr>
            <w:rStyle w:val="Lienhypertexte"/>
          </w:rPr>
          <w:t>www.mivl-orleans.fr</w:t>
        </w:r>
      </w:hyperlink>
    </w:p>
    <w:p w14:paraId="37D82CAA" w14:textId="77777777" w:rsidR="00FA0B67" w:rsidRPr="00FA0B67" w:rsidRDefault="00FA0B67" w:rsidP="00FA0B67">
      <w:pPr>
        <w:rPr>
          <w:b/>
          <w:bCs/>
        </w:rPr>
      </w:pPr>
    </w:p>
    <w:sectPr w:rsidR="00FA0B67" w:rsidRPr="00FA0B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EA"/>
    <w:rsid w:val="002610C2"/>
    <w:rsid w:val="002F5252"/>
    <w:rsid w:val="005B41EA"/>
    <w:rsid w:val="007F41C2"/>
    <w:rsid w:val="00920D6A"/>
    <w:rsid w:val="00CD58BB"/>
    <w:rsid w:val="00CE58B3"/>
    <w:rsid w:val="00FA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A62BC"/>
  <w15:chartTrackingRefBased/>
  <w15:docId w15:val="{4D93BE6D-ABEA-4882-B960-452F285D5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41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41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41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41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41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41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41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41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41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41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41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41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41E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41E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41E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41E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41E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41E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41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41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41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41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41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41E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41E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41E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41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41E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41E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A0B6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A0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vl-orleans.fr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F0244868FAB4B8E7D17459F5770A1" ma:contentTypeVersion="16" ma:contentTypeDescription="Crée un document." ma:contentTypeScope="" ma:versionID="882353640e21b7c4edfaae5392e6042a">
  <xsd:schema xmlns:xsd="http://www.w3.org/2001/XMLSchema" xmlns:xs="http://www.w3.org/2001/XMLSchema" xmlns:p="http://schemas.microsoft.com/office/2006/metadata/properties" xmlns:ns2="8e28684d-6e2e-461c-a8d6-99e8145a9795" xmlns:ns3="a6157b32-f141-47e0-9517-9e1e0c27bd95" targetNamespace="http://schemas.microsoft.com/office/2006/metadata/properties" ma:root="true" ma:fieldsID="027f264c3d77589faf6d0a3fab6c2a78" ns2:_="" ns3:_="">
    <xsd:import namespace="8e28684d-6e2e-461c-a8d6-99e8145a9795"/>
    <xsd:import namespace="a6157b32-f141-47e0-9517-9e1e0c27bd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8684d-6e2e-461c-a8d6-99e8145a9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b88ebead-a5cc-4640-a50b-65e7ec4ff8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57b32-f141-47e0-9517-9e1e0c27bd9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811131-ec9d-4f28-8298-2a1df50b405d}" ma:internalName="TaxCatchAll" ma:showField="CatchAllData" ma:web="a6157b32-f141-47e0-9517-9e1e0c27bd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157b32-f141-47e0-9517-9e1e0c27bd95" xsi:nil="true"/>
    <lcf76f155ced4ddcb4097134ff3c332f xmlns="8e28684d-6e2e-461c-a8d6-99e8145a97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C723CCF-4AA1-47CC-8465-56F2AB061FC0}"/>
</file>

<file path=customXml/itemProps2.xml><?xml version="1.0" encoding="utf-8"?>
<ds:datastoreItem xmlns:ds="http://schemas.openxmlformats.org/officeDocument/2006/customXml" ds:itemID="{B0649626-6C98-48C1-91EA-854EFEE821AF}"/>
</file>

<file path=customXml/itemProps3.xml><?xml version="1.0" encoding="utf-8"?>
<ds:datastoreItem xmlns:ds="http://schemas.openxmlformats.org/officeDocument/2006/customXml" ds:itemID="{B774EAC2-9246-490E-BAE5-67A1247827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Helena</dc:creator>
  <cp:keywords/>
  <dc:description/>
  <cp:lastModifiedBy>MARIE Helena</cp:lastModifiedBy>
  <cp:revision>2</cp:revision>
  <dcterms:created xsi:type="dcterms:W3CDTF">2026-08-24T08:44:00Z</dcterms:created>
  <dcterms:modified xsi:type="dcterms:W3CDTF">2026-08-24T09:39:00Z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0x0101001CDF0244868FAB4B8E7D17459F5770A1</vt:lpwstr>
  </property>
</Properties>
</file>